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196FE" w14:textId="7430F90B" w:rsidR="00BB593E" w:rsidRDefault="00932723" w:rsidP="00BB593E">
      <w:pPr>
        <w:spacing w:after="0"/>
        <w:jc w:val="center"/>
        <w:rPr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69E8349" wp14:editId="4308DFA8">
                <wp:simplePos x="0" y="0"/>
                <wp:positionH relativeFrom="column">
                  <wp:posOffset>8848725</wp:posOffset>
                </wp:positionH>
                <wp:positionV relativeFrom="paragraph">
                  <wp:posOffset>-1323975</wp:posOffset>
                </wp:positionV>
                <wp:extent cx="1047750" cy="15925803"/>
                <wp:effectExtent l="0" t="0" r="0" b="19050"/>
                <wp:wrapNone/>
                <wp:docPr id="18" name="Group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CE0953-317F-89B5-330D-C1AAF0ECC6F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15925803"/>
                          <a:chOff x="-235625" y="0"/>
                          <a:chExt cx="1036742" cy="7043560"/>
                        </a:xfrm>
                      </wpg:grpSpPr>
                      <wpg:grpSp>
                        <wpg:cNvPr id="1369713679" name="Group 7">
                          <a:extLst>
                            <a:ext uri="{FF2B5EF4-FFF2-40B4-BE49-F238E27FC236}">
                              <a16:creationId xmlns:a16="http://schemas.microsoft.com/office/drawing/2014/main" id="{56D45950-8C5E-8DE0-44E3-549E0ADE78F3}"/>
                            </a:ext>
                          </a:extLst>
                        </wpg:cNvPr>
                        <wpg:cNvGrpSpPr/>
                        <wpg:grpSpPr>
                          <a:xfrm rot="5400000">
                            <a:off x="-3061775" y="3386072"/>
                            <a:ext cx="6862214" cy="452761"/>
                            <a:chOff x="-3059668" y="3383965"/>
                            <a:chExt cx="12199490" cy="452761"/>
                          </a:xfrm>
                        </wpg:grpSpPr>
                        <wps:wsp>
                          <wps:cNvPr id="1313586814" name="Rectangle 5">
                            <a:extLst>
                              <a:ext uri="{FF2B5EF4-FFF2-40B4-BE49-F238E27FC236}">
                                <a16:creationId xmlns:a16="http://schemas.microsoft.com/office/drawing/2014/main" id="{E31A3C8D-486F-5A3D-E601-1EB32FE4C3D6}"/>
                              </a:ext>
                            </a:extLst>
                          </wps:cNvPr>
                          <wps:cNvSpPr/>
                          <wps:spPr>
                            <a:xfrm>
                              <a:off x="2666428" y="3383965"/>
                              <a:ext cx="6473394" cy="452761"/>
                            </a:xfrm>
                            <a:custGeom>
                              <a:avLst/>
                              <a:gdLst>
                                <a:gd name="connsiteX0" fmla="*/ 0 w 5628443"/>
                                <a:gd name="connsiteY0" fmla="*/ 0 h 452761"/>
                                <a:gd name="connsiteX1" fmla="*/ 5628443 w 5628443"/>
                                <a:gd name="connsiteY1" fmla="*/ 0 h 452761"/>
                                <a:gd name="connsiteX2" fmla="*/ 5628443 w 5628443"/>
                                <a:gd name="connsiteY2" fmla="*/ 452761 h 452761"/>
                                <a:gd name="connsiteX3" fmla="*/ 0 w 5628443"/>
                                <a:gd name="connsiteY3" fmla="*/ 452761 h 452761"/>
                                <a:gd name="connsiteX4" fmla="*/ 0 w 5628443"/>
                                <a:gd name="connsiteY4" fmla="*/ 0 h 452761"/>
                                <a:gd name="connsiteX0" fmla="*/ 621437 w 5628443"/>
                                <a:gd name="connsiteY0" fmla="*/ 0 h 452761"/>
                                <a:gd name="connsiteX1" fmla="*/ 5628443 w 5628443"/>
                                <a:gd name="connsiteY1" fmla="*/ 0 h 452761"/>
                                <a:gd name="connsiteX2" fmla="*/ 5628443 w 5628443"/>
                                <a:gd name="connsiteY2" fmla="*/ 452761 h 452761"/>
                                <a:gd name="connsiteX3" fmla="*/ 0 w 5628443"/>
                                <a:gd name="connsiteY3" fmla="*/ 452761 h 452761"/>
                                <a:gd name="connsiteX4" fmla="*/ 621437 w 5628443"/>
                                <a:gd name="connsiteY4" fmla="*/ 0 h 45276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628443" h="452761">
                                  <a:moveTo>
                                    <a:pt x="621437" y="0"/>
                                  </a:moveTo>
                                  <a:lnTo>
                                    <a:pt x="5628443" y="0"/>
                                  </a:lnTo>
                                  <a:lnTo>
                                    <a:pt x="5628443" y="452761"/>
                                  </a:lnTo>
                                  <a:lnTo>
                                    <a:pt x="0" y="452761"/>
                                  </a:lnTo>
                                  <a:lnTo>
                                    <a:pt x="6214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0C0"/>
                            </a:solidFill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59863331" name="Rectangle 5">
                            <a:extLst>
                              <a:ext uri="{FF2B5EF4-FFF2-40B4-BE49-F238E27FC236}">
                                <a16:creationId xmlns:a16="http://schemas.microsoft.com/office/drawing/2014/main" id="{52DCC758-2796-8FE5-A254-6A5EAA129607}"/>
                              </a:ext>
                            </a:extLst>
                          </wps:cNvPr>
                          <wps:cNvSpPr/>
                          <wps:spPr>
                            <a:xfrm rot="10800000">
                              <a:off x="-3059668" y="3383965"/>
                              <a:ext cx="6465903" cy="452761"/>
                            </a:xfrm>
                            <a:custGeom>
                              <a:avLst/>
                              <a:gdLst>
                                <a:gd name="connsiteX0" fmla="*/ 0 w 5628443"/>
                                <a:gd name="connsiteY0" fmla="*/ 0 h 452761"/>
                                <a:gd name="connsiteX1" fmla="*/ 5628443 w 5628443"/>
                                <a:gd name="connsiteY1" fmla="*/ 0 h 452761"/>
                                <a:gd name="connsiteX2" fmla="*/ 5628443 w 5628443"/>
                                <a:gd name="connsiteY2" fmla="*/ 452761 h 452761"/>
                                <a:gd name="connsiteX3" fmla="*/ 0 w 5628443"/>
                                <a:gd name="connsiteY3" fmla="*/ 452761 h 452761"/>
                                <a:gd name="connsiteX4" fmla="*/ 0 w 5628443"/>
                                <a:gd name="connsiteY4" fmla="*/ 0 h 452761"/>
                                <a:gd name="connsiteX0" fmla="*/ 621437 w 5628443"/>
                                <a:gd name="connsiteY0" fmla="*/ 0 h 452761"/>
                                <a:gd name="connsiteX1" fmla="*/ 5628443 w 5628443"/>
                                <a:gd name="connsiteY1" fmla="*/ 0 h 452761"/>
                                <a:gd name="connsiteX2" fmla="*/ 5628443 w 5628443"/>
                                <a:gd name="connsiteY2" fmla="*/ 452761 h 452761"/>
                                <a:gd name="connsiteX3" fmla="*/ 0 w 5628443"/>
                                <a:gd name="connsiteY3" fmla="*/ 452761 h 452761"/>
                                <a:gd name="connsiteX4" fmla="*/ 621437 w 5628443"/>
                                <a:gd name="connsiteY4" fmla="*/ 0 h 45276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628443" h="452761">
                                  <a:moveTo>
                                    <a:pt x="621437" y="0"/>
                                  </a:moveTo>
                                  <a:lnTo>
                                    <a:pt x="5628443" y="0"/>
                                  </a:lnTo>
                                  <a:lnTo>
                                    <a:pt x="5628443" y="452761"/>
                                  </a:lnTo>
                                  <a:lnTo>
                                    <a:pt x="0" y="452761"/>
                                  </a:lnTo>
                                  <a:lnTo>
                                    <a:pt x="6214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839120715" name="Rectangle 14">
                          <a:extLst>
                            <a:ext uri="{FF2B5EF4-FFF2-40B4-BE49-F238E27FC236}">
                              <a16:creationId xmlns:a16="http://schemas.microsoft.com/office/drawing/2014/main" id="{260428E4-3370-26AC-55F8-0E47A5042F7B}"/>
                            </a:ext>
                          </a:extLst>
                        </wps:cNvPr>
                        <wps:cNvSpPr/>
                        <wps:spPr>
                          <a:xfrm>
                            <a:off x="-235625" y="0"/>
                            <a:ext cx="1022350" cy="34023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2DF3DC" w14:textId="77777777" w:rsidR="00932723" w:rsidRPr="00932723" w:rsidRDefault="00932723" w:rsidP="00932723">
                              <w:pPr>
                                <w:jc w:val="center"/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 w:rsidRPr="00932723"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 xml:space="preserve">Sound Dale </w:t>
                              </w:r>
                            </w:p>
                          </w:txbxContent>
                        </wps:txbx>
                        <wps:bodyPr vert="vert" wrap="square" lIns="91440" tIns="45720" rIns="91440" bIns="45720">
                          <a:noAutofit/>
                        </wps:bodyPr>
                      </wps:wsp>
                      <wps:wsp>
                        <wps:cNvPr id="687232315" name="Rectangle 15">
                          <a:extLst>
                            <a:ext uri="{FF2B5EF4-FFF2-40B4-BE49-F238E27FC236}">
                              <a16:creationId xmlns:a16="http://schemas.microsoft.com/office/drawing/2014/main" id="{0930B47B-83F0-229B-5C82-E3FCB168AC0A}"/>
                            </a:ext>
                          </a:extLst>
                        </wps:cNvPr>
                        <wps:cNvSpPr/>
                        <wps:spPr>
                          <a:xfrm>
                            <a:off x="0" y="3253425"/>
                            <a:ext cx="801117" cy="8232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71EA04" w14:textId="77777777" w:rsidR="00932723" w:rsidRPr="00932723" w:rsidRDefault="00932723" w:rsidP="00932723">
                              <w:pPr>
                                <w:jc w:val="center"/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 w:rsidRPr="00932723"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For</w:t>
                              </w:r>
                            </w:p>
                          </w:txbxContent>
                        </wps:txbx>
                        <wps:bodyPr vert="vert" wrap="square" lIns="91440" tIns="45720" rIns="91440" bIns="45720">
                          <a:noAutofit/>
                        </wps:bodyPr>
                      </wps:wsp>
                      <wps:wsp>
                        <wps:cNvPr id="1680890712" name="Rectangle 16">
                          <a:extLst>
                            <a:ext uri="{FF2B5EF4-FFF2-40B4-BE49-F238E27FC236}">
                              <a16:creationId xmlns:a16="http://schemas.microsoft.com/office/drawing/2014/main" id="{02F9A158-CD2C-5CFE-A372-2311CC688912}"/>
                            </a:ext>
                          </a:extLst>
                        </wps:cNvPr>
                        <wps:cNvSpPr/>
                        <wps:spPr>
                          <a:xfrm>
                            <a:off x="-1" y="4945016"/>
                            <a:ext cx="786726" cy="7766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DDFFD2" w14:textId="77777777" w:rsidR="00932723" w:rsidRPr="00932723" w:rsidRDefault="00932723" w:rsidP="00932723">
                              <w:pPr>
                                <w:jc w:val="center"/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 w:rsidRPr="00932723"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ECE</w:t>
                              </w:r>
                            </w:p>
                          </w:txbxContent>
                        </wps:txbx>
                        <wps:bodyPr vert="vert" wrap="square" lIns="91440" tIns="45720" rIns="91440" b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9E8349" id="Group 17" o:spid="_x0000_s1026" style="position:absolute;left:0;text-align:left;margin-left:696.75pt;margin-top:-104.25pt;width:82.5pt;height:1254pt;z-index:251655680;mso-width-relative:margin;mso-height-relative:margin" coordorigin="-2356" coordsize="10367,70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">
                <v:group id="Group 7" o:spid="_x0000_s1027" style="position:absolute;left:-30618;top:33860;width:68622;height:4528;rotation:90" coordorigin="-30596,33839" coordsize="121994,4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">
                  <v:shape id="Rectangle 5" o:spid="_x0000_s1028" style="position:absolute;left:26664;top:33839;width:64734;height:4528;visibility:visible;mso-wrap-style:square;v-text-anchor:middle" coordsize="5628443,452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" path="m621437,l5628443,r,452761l,452761,621437,xe" fillcolor="#0070c0" strokecolor="#0070c0" strokeweight="2pt">
                    <v:path arrowok="t" o:connecttype="custom" o:connectlocs="714728,0;6473394,0;6473394,452761;0,452761;714728,0" o:connectangles="0,0,0,0,0"/>
                  </v:shape>
                  <v:shape id="Rectangle 5" o:spid="_x0000_s1029" style="position:absolute;left:-30596;top:33839;width:64658;height:4528;rotation:180;visibility:visible;mso-wrap-style:square;v-text-anchor:middle" coordsize="5628443,452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" path="m621437,l5628443,r,452761l,452761,621437,xe" fillcolor="#92d050" strokecolor="#92d050" strokeweight="2pt">
                    <v:path arrowok="t" o:connecttype="custom" o:connectlocs="713901,0;6465903,0;6465903,452761;0,452761;713901,0" o:connectangles="0,0,0,0,0"/>
                  </v:shape>
                </v:group>
                <v:rect id="Rectangle 14" o:spid="_x0000_s1030" style="position:absolute;left:-2356;width:10223;height:3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" filled="f" stroked="f">
                  <v:textbox style="layout-flow:vertical">
                    <w:txbxContent>
                      <w:p w14:paraId="7B2DF3DC" w14:textId="77777777" w:rsidR="00932723" w:rsidRPr="00932723" w:rsidRDefault="00932723" w:rsidP="00932723">
                        <w:pPr>
                          <w:jc w:val="center"/>
                          <w:rPr>
                            <w:rFonts w:hAnsi="Calibri"/>
                            <w:color w:val="FFFFFF" w:themeColor="background1"/>
                            <w:kern w:val="24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 w:rsidRPr="00932723">
                          <w:rPr>
                            <w:rFonts w:hAnsi="Calibri"/>
                            <w:color w:val="FFFFFF" w:themeColor="background1"/>
                            <w:kern w:val="24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 xml:space="preserve">Sound Dale </w:t>
                        </w:r>
                      </w:p>
                    </w:txbxContent>
                  </v:textbox>
                </v:rect>
                <v:rect id="Rectangle 15" o:spid="_x0000_s1031" style="position:absolute;top:32534;width:8011;height:8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" filled="f" stroked="f">
                  <v:textbox style="layout-flow:vertical">
                    <w:txbxContent>
                      <w:p w14:paraId="3A71EA04" w14:textId="77777777" w:rsidR="00932723" w:rsidRPr="00932723" w:rsidRDefault="00932723" w:rsidP="00932723">
                        <w:pPr>
                          <w:jc w:val="center"/>
                          <w:rPr>
                            <w:rFonts w:hAnsi="Calibri"/>
                            <w:color w:val="FFFFFF" w:themeColor="background1"/>
                            <w:kern w:val="24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 w:rsidRPr="00932723">
                          <w:rPr>
                            <w:rFonts w:hAnsi="Calibri"/>
                            <w:color w:val="FFFFFF" w:themeColor="background1"/>
                            <w:kern w:val="24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For</w:t>
                        </w:r>
                      </w:p>
                    </w:txbxContent>
                  </v:textbox>
                </v:rect>
                <v:rect id="Rectangle 16" o:spid="_x0000_s1032" style="position:absolute;top:49450;width:7867;height:7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" filled="f" stroked="f">
                  <v:textbox style="layout-flow:vertical">
                    <w:txbxContent>
                      <w:p w14:paraId="7FDDFFD2" w14:textId="77777777" w:rsidR="00932723" w:rsidRPr="00932723" w:rsidRDefault="00932723" w:rsidP="00932723">
                        <w:pPr>
                          <w:jc w:val="center"/>
                          <w:rPr>
                            <w:rFonts w:hAnsi="Calibri"/>
                            <w:color w:val="FFFFFF" w:themeColor="background1"/>
                            <w:kern w:val="24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 w:rsidRPr="00932723">
                          <w:rPr>
                            <w:rFonts w:hAnsi="Calibri"/>
                            <w:color w:val="FFFFFF" w:themeColor="background1"/>
                            <w:kern w:val="24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ECE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86E04" w:rsidRPr="00986E04">
        <w:rPr>
          <w:sz w:val="56"/>
          <w:szCs w:val="56"/>
        </w:rPr>
        <w:t>Required documents for</w:t>
      </w:r>
      <w:r w:rsidR="00986E04" w:rsidRPr="00245535">
        <w:rPr>
          <w:sz w:val="56"/>
          <w:szCs w:val="56"/>
        </w:rPr>
        <w:t xml:space="preserve"> </w:t>
      </w:r>
      <w:proofErr w:type="spellStart"/>
      <w:r w:rsidR="00BB593E" w:rsidRPr="00932723">
        <w:rPr>
          <w:sz w:val="56"/>
          <w:szCs w:val="56"/>
          <w:u w:val="single"/>
        </w:rPr>
        <w:t>M</w:t>
      </w:r>
      <w:r w:rsidRPr="00932723">
        <w:rPr>
          <w:sz w:val="56"/>
          <w:szCs w:val="56"/>
          <w:u w:val="single"/>
        </w:rPr>
        <w:t>y</w:t>
      </w:r>
      <w:r w:rsidR="00BB593E" w:rsidRPr="00932723">
        <w:rPr>
          <w:sz w:val="56"/>
          <w:szCs w:val="56"/>
          <w:u w:val="single"/>
        </w:rPr>
        <w:t>C</w:t>
      </w:r>
      <w:r w:rsidRPr="00932723">
        <w:rPr>
          <w:sz w:val="56"/>
          <w:szCs w:val="56"/>
          <w:u w:val="single"/>
        </w:rPr>
        <w:t>ity</w:t>
      </w:r>
      <w:proofErr w:type="spellEnd"/>
    </w:p>
    <w:p w14:paraId="14AD7F0E" w14:textId="2F3084C8" w:rsidR="00986E04" w:rsidRPr="00BB593E" w:rsidRDefault="00986E04" w:rsidP="00BB593E">
      <w:pPr>
        <w:spacing w:after="0"/>
        <w:jc w:val="center"/>
        <w:rPr>
          <w:b/>
          <w:bCs/>
          <w:i/>
          <w:iCs/>
          <w:sz w:val="56"/>
          <w:szCs w:val="56"/>
        </w:rPr>
      </w:pPr>
      <w:r w:rsidRPr="00BB593E">
        <w:rPr>
          <w:b/>
          <w:bCs/>
          <w:i/>
          <w:iCs/>
          <w:sz w:val="36"/>
          <w:szCs w:val="36"/>
        </w:rPr>
        <w:t xml:space="preserve">Child Care </w:t>
      </w:r>
      <w:r w:rsidR="00B140FD">
        <w:rPr>
          <w:b/>
          <w:bCs/>
          <w:i/>
          <w:iCs/>
          <w:sz w:val="36"/>
          <w:szCs w:val="36"/>
        </w:rPr>
        <w:t>A</w:t>
      </w:r>
      <w:r w:rsidRPr="00BB593E">
        <w:rPr>
          <w:b/>
          <w:bCs/>
          <w:i/>
          <w:iCs/>
          <w:sz w:val="36"/>
          <w:szCs w:val="36"/>
        </w:rPr>
        <w:t>pplication</w:t>
      </w:r>
      <w:r w:rsidR="005D653F">
        <w:rPr>
          <w:b/>
          <w:bCs/>
          <w:i/>
          <w:iCs/>
          <w:sz w:val="36"/>
          <w:szCs w:val="36"/>
        </w:rPr>
        <w:t xml:space="preserve"> or Voucher </w:t>
      </w:r>
    </w:p>
    <w:p w14:paraId="60208123" w14:textId="0C8243A0" w:rsidR="00BB593E" w:rsidRDefault="00BB593E" w:rsidP="002172CB">
      <w:pPr>
        <w:shd w:val="clear" w:color="auto" w:fill="FFFFFF"/>
        <w:spacing w:after="100" w:afterAutospacing="1" w:line="402" w:lineRule="atLeast"/>
        <w:outlineLvl w:val="1"/>
        <w:rPr>
          <w:rFonts w:ascii="Arial" w:eastAsia="Times New Roman" w:hAnsi="Arial" w:cs="Arial"/>
          <w:b/>
          <w:bCs/>
          <w:color w:val="3B3B3B"/>
          <w:sz w:val="24"/>
          <w:szCs w:val="24"/>
        </w:rPr>
      </w:pPr>
    </w:p>
    <w:p w14:paraId="0886B6AB" w14:textId="77777777" w:rsidR="00BB593E" w:rsidRDefault="00BB593E" w:rsidP="002172CB">
      <w:pPr>
        <w:shd w:val="clear" w:color="auto" w:fill="FFFFFF"/>
        <w:spacing w:after="100" w:afterAutospacing="1" w:line="402" w:lineRule="atLeast"/>
        <w:outlineLvl w:val="1"/>
        <w:rPr>
          <w:rFonts w:ascii="Arial" w:eastAsia="Times New Roman" w:hAnsi="Arial" w:cs="Arial"/>
          <w:b/>
          <w:bCs/>
          <w:color w:val="3B3B3B"/>
          <w:sz w:val="24"/>
          <w:szCs w:val="24"/>
        </w:rPr>
        <w:sectPr w:rsidR="00BB593E" w:rsidSect="00346963">
          <w:pgSz w:w="15840" w:h="24480" w:code="17"/>
          <w:pgMar w:top="1440" w:right="1620" w:bottom="1440" w:left="540" w:header="720" w:footer="720" w:gutter="0"/>
          <w:cols w:space="720"/>
          <w:docGrid w:linePitch="360"/>
        </w:sectPr>
      </w:pPr>
    </w:p>
    <w:p w14:paraId="5EEFF315" w14:textId="77777777" w:rsidR="002172CB" w:rsidRPr="007370DA" w:rsidRDefault="002172CB" w:rsidP="002172CB">
      <w:pPr>
        <w:shd w:val="clear" w:color="auto" w:fill="FFFFFF"/>
        <w:spacing w:after="100" w:afterAutospacing="1" w:line="402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3B3B3B"/>
          <w:sz w:val="27"/>
          <w:szCs w:val="27"/>
        </w:rPr>
      </w:pPr>
      <w:r w:rsidRPr="007370DA">
        <w:rPr>
          <w:rFonts w:ascii="Times New Roman" w:eastAsia="Times New Roman" w:hAnsi="Times New Roman" w:cs="Times New Roman"/>
          <w:b/>
          <w:bCs/>
          <w:caps/>
          <w:color w:val="3B3B3B"/>
          <w:sz w:val="27"/>
          <w:szCs w:val="27"/>
        </w:rPr>
        <w:t>NEW YORK CITY RESIDENCY</w:t>
      </w:r>
    </w:p>
    <w:p w14:paraId="364D52E8" w14:textId="77777777" w:rsidR="00B931FA" w:rsidRPr="00B931FA" w:rsidRDefault="00B931FA" w:rsidP="00B931F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931FA">
        <w:rPr>
          <w:sz w:val="28"/>
          <w:szCs w:val="28"/>
        </w:rPr>
        <w:t>IDNYC</w:t>
      </w:r>
    </w:p>
    <w:p w14:paraId="4F7265CC" w14:textId="1B141DDD" w:rsidR="00B931FA" w:rsidRPr="00B931FA" w:rsidRDefault="00B931FA" w:rsidP="00B931F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931FA">
        <w:rPr>
          <w:sz w:val="28"/>
          <w:szCs w:val="28"/>
        </w:rPr>
        <w:t>Utility Bill</w:t>
      </w:r>
    </w:p>
    <w:p w14:paraId="72B822F1" w14:textId="77777777" w:rsidR="00B931FA" w:rsidRPr="00B931FA" w:rsidRDefault="00B931FA" w:rsidP="00B931F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931FA">
        <w:rPr>
          <w:sz w:val="28"/>
          <w:szCs w:val="28"/>
        </w:rPr>
        <w:t>Section 8 Award Letter</w:t>
      </w:r>
    </w:p>
    <w:p w14:paraId="1D215D9B" w14:textId="77777777" w:rsidR="00B931FA" w:rsidRPr="00B931FA" w:rsidRDefault="00B931FA" w:rsidP="00B931F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931FA">
        <w:rPr>
          <w:sz w:val="28"/>
          <w:szCs w:val="28"/>
        </w:rPr>
        <w:t>Driver’s License</w:t>
      </w:r>
    </w:p>
    <w:p w14:paraId="2410C612" w14:textId="1D39E5C1" w:rsidR="00B931FA" w:rsidRPr="00B931FA" w:rsidRDefault="00B931FA" w:rsidP="00B931F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931FA">
        <w:rPr>
          <w:sz w:val="28"/>
          <w:szCs w:val="28"/>
        </w:rPr>
        <w:t>Rent Receipt</w:t>
      </w:r>
    </w:p>
    <w:p w14:paraId="328B744F" w14:textId="79527436" w:rsidR="00B931FA" w:rsidRPr="00B931FA" w:rsidRDefault="00B931FA" w:rsidP="00B931F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931FA">
        <w:rPr>
          <w:sz w:val="28"/>
          <w:szCs w:val="28"/>
        </w:rPr>
        <w:t>NYCHA Certificate</w:t>
      </w:r>
    </w:p>
    <w:p w14:paraId="2AF9D763" w14:textId="40799E59" w:rsidR="00B931FA" w:rsidRPr="00B931FA" w:rsidRDefault="00B931FA" w:rsidP="00B931F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931FA">
        <w:rPr>
          <w:sz w:val="28"/>
          <w:szCs w:val="28"/>
        </w:rPr>
        <w:t>CFWB-067 Residency Attestation</w:t>
      </w:r>
    </w:p>
    <w:p w14:paraId="4DC8BEE4" w14:textId="6AE83167" w:rsidR="002172CB" w:rsidRPr="002172CB" w:rsidRDefault="002172CB" w:rsidP="007370DA">
      <w:pPr>
        <w:shd w:val="clear" w:color="auto" w:fill="FFFFFF"/>
        <w:spacing w:after="100" w:afterAutospacing="1" w:line="402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3B3B3B"/>
          <w:sz w:val="27"/>
          <w:szCs w:val="27"/>
        </w:rPr>
      </w:pPr>
      <w:r w:rsidRPr="002172CB">
        <w:rPr>
          <w:rFonts w:ascii="Times New Roman" w:eastAsia="Times New Roman" w:hAnsi="Times New Roman" w:cs="Times New Roman"/>
          <w:b/>
          <w:bCs/>
          <w:caps/>
          <w:color w:val="3B3B3B"/>
          <w:sz w:val="27"/>
          <w:szCs w:val="27"/>
        </w:rPr>
        <w:t>CITIZENSHIP OR IMMIGRATION STATUS</w:t>
      </w:r>
    </w:p>
    <w:p w14:paraId="29500713" w14:textId="53E36D20" w:rsidR="002172CB" w:rsidRPr="002172CB" w:rsidRDefault="002172CB" w:rsidP="002172C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72CB">
        <w:rPr>
          <w:sz w:val="24"/>
          <w:szCs w:val="24"/>
        </w:rPr>
        <w:t>US Birth Certificate</w:t>
      </w:r>
    </w:p>
    <w:p w14:paraId="7E2C19FF" w14:textId="72BC5ED1" w:rsidR="002172CB" w:rsidRPr="002172CB" w:rsidRDefault="002172CB" w:rsidP="002172C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72CB">
        <w:rPr>
          <w:sz w:val="24"/>
          <w:szCs w:val="24"/>
        </w:rPr>
        <w:t>Alien Registration Card including Permanent Resident or Green Card</w:t>
      </w:r>
    </w:p>
    <w:p w14:paraId="7CEE5161" w14:textId="540B011A" w:rsidR="002172CB" w:rsidRPr="002172CB" w:rsidRDefault="002172CB" w:rsidP="002172C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72CB">
        <w:rPr>
          <w:sz w:val="24"/>
          <w:szCs w:val="24"/>
        </w:rPr>
        <w:t>Passport</w:t>
      </w:r>
    </w:p>
    <w:p w14:paraId="5DB4FF48" w14:textId="7E543C6F" w:rsidR="002172CB" w:rsidRPr="002172CB" w:rsidRDefault="002172CB" w:rsidP="002172C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72CB">
        <w:rPr>
          <w:sz w:val="24"/>
          <w:szCs w:val="24"/>
        </w:rPr>
        <w:t>FS-240 (Report of Birth Abroad of a U.S. Citizen)</w:t>
      </w:r>
    </w:p>
    <w:p w14:paraId="03B24F8B" w14:textId="77777777" w:rsidR="00CA6237" w:rsidRPr="00CA6237" w:rsidRDefault="002172CB" w:rsidP="00CA623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72CB">
        <w:rPr>
          <w:sz w:val="24"/>
          <w:szCs w:val="24"/>
        </w:rPr>
        <w:t>Naturalization Certificate</w:t>
      </w:r>
    </w:p>
    <w:p w14:paraId="6AA22790" w14:textId="77777777" w:rsidR="002172CB" w:rsidRDefault="002172CB" w:rsidP="002172CB">
      <w:pPr>
        <w:shd w:val="clear" w:color="auto" w:fill="FFFFFF"/>
        <w:spacing w:after="100" w:afterAutospacing="1" w:line="322" w:lineRule="atLeast"/>
        <w:outlineLvl w:val="2"/>
        <w:rPr>
          <w:rFonts w:ascii="Times New Roman" w:eastAsia="Times New Roman" w:hAnsi="Times New Roman" w:cs="Times New Roman"/>
          <w:b/>
          <w:bCs/>
          <w:caps/>
          <w:color w:val="3B3B3B"/>
          <w:sz w:val="27"/>
          <w:szCs w:val="27"/>
        </w:rPr>
      </w:pPr>
      <w:r w:rsidRPr="002172CB">
        <w:rPr>
          <w:rFonts w:ascii="Times New Roman" w:eastAsia="Times New Roman" w:hAnsi="Times New Roman" w:cs="Times New Roman"/>
          <w:b/>
          <w:bCs/>
          <w:caps/>
          <w:color w:val="3B3B3B"/>
          <w:sz w:val="27"/>
          <w:szCs w:val="27"/>
        </w:rPr>
        <w:t>CHILD’S RELATIONSHIP TO PARENT/APPLICANT</w:t>
      </w:r>
    </w:p>
    <w:p w14:paraId="69D4B59F" w14:textId="77777777" w:rsidR="00CA6237" w:rsidRDefault="00CA6237" w:rsidP="00CA623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A6237">
        <w:rPr>
          <w:sz w:val="24"/>
          <w:szCs w:val="24"/>
        </w:rPr>
        <w:t xml:space="preserve">Birth Certificate </w:t>
      </w:r>
    </w:p>
    <w:p w14:paraId="20488DB3" w14:textId="77777777" w:rsidR="00CA6237" w:rsidRDefault="00CA6237" w:rsidP="00CA623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A6237">
        <w:rPr>
          <w:sz w:val="24"/>
          <w:szCs w:val="24"/>
        </w:rPr>
        <w:t xml:space="preserve">Adoption Record </w:t>
      </w:r>
    </w:p>
    <w:p w14:paraId="1A70C5F3" w14:textId="77777777" w:rsidR="00CA6237" w:rsidRDefault="00CA6237" w:rsidP="00CA623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A6237">
        <w:rPr>
          <w:sz w:val="24"/>
          <w:szCs w:val="24"/>
        </w:rPr>
        <w:t xml:space="preserve">Baptismal Record </w:t>
      </w:r>
    </w:p>
    <w:p w14:paraId="7366BE69" w14:textId="77777777" w:rsidR="00CA6237" w:rsidRDefault="00CA6237" w:rsidP="00CA623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A6237">
        <w:rPr>
          <w:sz w:val="24"/>
          <w:szCs w:val="24"/>
        </w:rPr>
        <w:t xml:space="preserve">Passport with parent’s Signature </w:t>
      </w:r>
    </w:p>
    <w:p w14:paraId="47A3B8C2" w14:textId="77777777" w:rsidR="00CA6237" w:rsidRDefault="00CA6237" w:rsidP="00CA623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A6237">
        <w:rPr>
          <w:sz w:val="24"/>
          <w:szCs w:val="24"/>
        </w:rPr>
        <w:t xml:space="preserve">Court Order for Legal Guardian with Financial Responsibility </w:t>
      </w:r>
    </w:p>
    <w:p w14:paraId="6EF3B2A1" w14:textId="77777777" w:rsidR="00CA6237" w:rsidRDefault="00CA6237" w:rsidP="00CA623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A6237">
        <w:rPr>
          <w:sz w:val="24"/>
          <w:szCs w:val="24"/>
        </w:rPr>
        <w:t xml:space="preserve">Letter of Guardianship </w:t>
      </w:r>
    </w:p>
    <w:p w14:paraId="1618C79F" w14:textId="77777777" w:rsidR="00CA6237" w:rsidRDefault="00CA6237" w:rsidP="00CA623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A6237">
        <w:rPr>
          <w:sz w:val="24"/>
          <w:szCs w:val="24"/>
        </w:rPr>
        <w:t xml:space="preserve">Other – CFWB-058 Caretaker Attestation </w:t>
      </w:r>
    </w:p>
    <w:p w14:paraId="4FAEDF6D" w14:textId="77777777" w:rsidR="00CA6237" w:rsidRDefault="00CA6237" w:rsidP="00CA6237">
      <w:pPr>
        <w:pStyle w:val="ListParagraph"/>
        <w:rPr>
          <w:sz w:val="24"/>
          <w:szCs w:val="24"/>
        </w:rPr>
      </w:pPr>
    </w:p>
    <w:p w14:paraId="749C199E" w14:textId="77777777" w:rsidR="007370DA" w:rsidRDefault="007370DA" w:rsidP="00CA6237">
      <w:pPr>
        <w:pStyle w:val="ListParagraph"/>
        <w:rPr>
          <w:rFonts w:ascii="Times New Roman" w:eastAsia="Times New Roman" w:hAnsi="Times New Roman" w:cs="Times New Roman"/>
          <w:b/>
          <w:bCs/>
          <w:caps/>
          <w:color w:val="3B3B3B"/>
          <w:sz w:val="27"/>
          <w:szCs w:val="27"/>
        </w:rPr>
      </w:pPr>
    </w:p>
    <w:p w14:paraId="6195227B" w14:textId="77777777" w:rsidR="00CA6237" w:rsidRPr="007370DA" w:rsidRDefault="00CA6237" w:rsidP="007370DA">
      <w:pPr>
        <w:shd w:val="clear" w:color="auto" w:fill="FFFFFF"/>
        <w:spacing w:after="100" w:afterAutospacing="1" w:line="402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3B3B3B"/>
          <w:sz w:val="27"/>
          <w:szCs w:val="27"/>
        </w:rPr>
      </w:pPr>
      <w:r w:rsidRPr="00CA6237">
        <w:rPr>
          <w:rFonts w:ascii="Times New Roman" w:eastAsia="Times New Roman" w:hAnsi="Times New Roman" w:cs="Times New Roman"/>
          <w:b/>
          <w:bCs/>
          <w:caps/>
          <w:color w:val="3B3B3B"/>
          <w:sz w:val="27"/>
          <w:szCs w:val="27"/>
        </w:rPr>
        <w:t>AGE</w:t>
      </w:r>
    </w:p>
    <w:p w14:paraId="3158A572" w14:textId="77777777" w:rsidR="00CA6237" w:rsidRDefault="00CA6237" w:rsidP="00CA623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A6237">
        <w:rPr>
          <w:sz w:val="24"/>
          <w:szCs w:val="24"/>
        </w:rPr>
        <w:t xml:space="preserve"> Birth Certificate </w:t>
      </w:r>
    </w:p>
    <w:p w14:paraId="30CFDB4F" w14:textId="77777777" w:rsidR="00CA6237" w:rsidRDefault="00CA6237" w:rsidP="00CA623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A6237">
        <w:rPr>
          <w:sz w:val="24"/>
          <w:szCs w:val="24"/>
        </w:rPr>
        <w:t xml:space="preserve">Adoption Record </w:t>
      </w:r>
    </w:p>
    <w:p w14:paraId="311D37D2" w14:textId="77777777" w:rsidR="00CA6237" w:rsidRDefault="00CA6237" w:rsidP="00CA623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A6237">
        <w:rPr>
          <w:sz w:val="24"/>
          <w:szCs w:val="24"/>
        </w:rPr>
        <w:t>Baptismal Record</w:t>
      </w:r>
    </w:p>
    <w:p w14:paraId="48F35020" w14:textId="77777777" w:rsidR="00CA6237" w:rsidRDefault="00CA6237" w:rsidP="00CA623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Alien Registration Card </w:t>
      </w:r>
    </w:p>
    <w:p w14:paraId="3955B77D" w14:textId="77777777" w:rsidR="00CA6237" w:rsidRDefault="00CA6237" w:rsidP="00CA623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Passport </w:t>
      </w:r>
    </w:p>
    <w:p w14:paraId="286D046A" w14:textId="77777777" w:rsidR="00CA6237" w:rsidRDefault="00CA6237" w:rsidP="00CA623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Official hospital documentation pf the child’s birth </w:t>
      </w:r>
    </w:p>
    <w:p w14:paraId="331A695B" w14:textId="77777777" w:rsidR="00BB593E" w:rsidRDefault="00BB593E" w:rsidP="00CA6237">
      <w:pPr>
        <w:pStyle w:val="ListParagraph"/>
        <w:rPr>
          <w:sz w:val="24"/>
          <w:szCs w:val="24"/>
        </w:rPr>
        <w:sectPr w:rsidR="00BB593E" w:rsidSect="00346963">
          <w:type w:val="continuous"/>
          <w:pgSz w:w="15840" w:h="24480" w:code="17"/>
          <w:pgMar w:top="1440" w:right="1440" w:bottom="1440" w:left="540" w:header="720" w:footer="720" w:gutter="0"/>
          <w:cols w:num="2" w:space="720"/>
          <w:docGrid w:linePitch="360"/>
        </w:sectPr>
      </w:pPr>
    </w:p>
    <w:p w14:paraId="794F0D5A" w14:textId="20B0F07C" w:rsidR="00CA6237" w:rsidRPr="007370DA" w:rsidRDefault="00CA6237" w:rsidP="00CA6237">
      <w:pPr>
        <w:pStyle w:val="ListParagraph"/>
        <w:rPr>
          <w:rFonts w:ascii="Times New Roman" w:eastAsia="Times New Roman" w:hAnsi="Times New Roman" w:cs="Times New Roman"/>
          <w:b/>
          <w:bCs/>
          <w:caps/>
          <w:color w:val="3B3B3B"/>
          <w:sz w:val="27"/>
          <w:szCs w:val="27"/>
        </w:rPr>
      </w:pPr>
    </w:p>
    <w:p w14:paraId="68C03466" w14:textId="17D989FA" w:rsidR="00CA6237" w:rsidRPr="007370DA" w:rsidRDefault="00CA6237" w:rsidP="00BB593E">
      <w:pPr>
        <w:rPr>
          <w:rFonts w:ascii="Times New Roman" w:eastAsia="Times New Roman" w:hAnsi="Times New Roman" w:cs="Times New Roman"/>
          <w:b/>
          <w:bCs/>
          <w:caps/>
          <w:color w:val="3B3B3B"/>
          <w:sz w:val="27"/>
          <w:szCs w:val="27"/>
        </w:rPr>
      </w:pPr>
      <w:r w:rsidRPr="007370DA">
        <w:rPr>
          <w:rFonts w:ascii="Times New Roman" w:eastAsia="Times New Roman" w:hAnsi="Times New Roman" w:cs="Times New Roman"/>
          <w:b/>
          <w:bCs/>
          <w:caps/>
          <w:color w:val="3B3B3B"/>
          <w:sz w:val="27"/>
          <w:szCs w:val="27"/>
        </w:rPr>
        <w:t>DOCUMENTATION - INCOME AND REASON FOR CARE</w:t>
      </w:r>
    </w:p>
    <w:tbl>
      <w:tblPr>
        <w:tblW w:w="10890" w:type="dxa"/>
        <w:tblInd w:w="1635" w:type="dxa"/>
        <w:tblBorders>
          <w:top w:val="single" w:sz="6" w:space="0" w:color="A8B3FD"/>
          <w:left w:val="single" w:sz="6" w:space="0" w:color="A8B3FD"/>
          <w:right w:val="single" w:sz="6" w:space="0" w:color="A8B3F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2"/>
        <w:gridCol w:w="3628"/>
        <w:gridCol w:w="3780"/>
      </w:tblGrid>
      <w:tr w:rsidR="00CA6237" w:rsidRPr="00932723" w14:paraId="6CEC1EED" w14:textId="77777777" w:rsidTr="00932723">
        <w:trPr>
          <w:tblHeader/>
        </w:trPr>
        <w:tc>
          <w:tcPr>
            <w:tcW w:w="3482" w:type="dxa"/>
            <w:vMerge w:val="restart"/>
            <w:shd w:val="clear" w:color="auto" w:fill="auto"/>
            <w:noWrap/>
            <w:vAlign w:val="center"/>
            <w:hideMark/>
          </w:tcPr>
          <w:p w14:paraId="30A70CE4" w14:textId="77777777" w:rsidR="00CA6237" w:rsidRPr="00932723" w:rsidRDefault="00CA6237" w:rsidP="009327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4E66FD"/>
                <w:sz w:val="18"/>
                <w:szCs w:val="18"/>
              </w:rPr>
            </w:pPr>
            <w:r w:rsidRPr="00932723">
              <w:rPr>
                <w:rFonts w:ascii="Arial" w:eastAsia="Times New Roman" w:hAnsi="Arial" w:cs="Arial"/>
                <w:b/>
                <w:bCs/>
                <w:caps/>
                <w:color w:val="4E66FD"/>
                <w:sz w:val="18"/>
                <w:szCs w:val="18"/>
              </w:rPr>
              <w:t>HOW OFTEN DO YOU GET PAID?</w:t>
            </w:r>
          </w:p>
        </w:tc>
        <w:tc>
          <w:tcPr>
            <w:tcW w:w="7408" w:type="dxa"/>
            <w:gridSpan w:val="2"/>
            <w:tcBorders>
              <w:left w:val="single" w:sz="6" w:space="0" w:color="A8B3FD"/>
              <w:bottom w:val="single" w:sz="6" w:space="0" w:color="A8B3FD"/>
              <w:right w:val="single" w:sz="6" w:space="0" w:color="A8B3FD"/>
            </w:tcBorders>
            <w:shd w:val="clear" w:color="auto" w:fill="auto"/>
            <w:noWrap/>
            <w:vAlign w:val="center"/>
            <w:hideMark/>
          </w:tcPr>
          <w:p w14:paraId="13A64685" w14:textId="77777777" w:rsidR="00CA6237" w:rsidRPr="00932723" w:rsidRDefault="00CA6237" w:rsidP="009327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4E66FD"/>
                <w:sz w:val="18"/>
                <w:szCs w:val="18"/>
              </w:rPr>
            </w:pPr>
            <w:r w:rsidRPr="00932723">
              <w:rPr>
                <w:rFonts w:ascii="Arial" w:eastAsia="Times New Roman" w:hAnsi="Arial" w:cs="Arial"/>
                <w:b/>
                <w:bCs/>
                <w:caps/>
                <w:color w:val="4E66FD"/>
                <w:sz w:val="18"/>
                <w:szCs w:val="18"/>
              </w:rPr>
              <w:t>HOW MUCH ARE YOU PAID?</w:t>
            </w:r>
          </w:p>
        </w:tc>
      </w:tr>
      <w:tr w:rsidR="00CA6237" w:rsidRPr="00932723" w14:paraId="2931D0F8" w14:textId="77777777" w:rsidTr="00932723">
        <w:trPr>
          <w:tblHeader/>
        </w:trPr>
        <w:tc>
          <w:tcPr>
            <w:tcW w:w="0" w:type="auto"/>
            <w:vMerge/>
            <w:vAlign w:val="center"/>
            <w:hideMark/>
          </w:tcPr>
          <w:p w14:paraId="396B564B" w14:textId="77777777" w:rsidR="00CA6237" w:rsidRPr="00932723" w:rsidRDefault="00CA6237" w:rsidP="009327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4E66FD"/>
                <w:sz w:val="18"/>
                <w:szCs w:val="18"/>
              </w:rPr>
            </w:pPr>
          </w:p>
        </w:tc>
        <w:tc>
          <w:tcPr>
            <w:tcW w:w="3628" w:type="dxa"/>
            <w:tcBorders>
              <w:left w:val="single" w:sz="6" w:space="0" w:color="A8B3FD"/>
            </w:tcBorders>
            <w:shd w:val="clear" w:color="auto" w:fill="auto"/>
            <w:noWrap/>
            <w:vAlign w:val="center"/>
            <w:hideMark/>
          </w:tcPr>
          <w:p w14:paraId="65DA602C" w14:textId="77777777" w:rsidR="00CA6237" w:rsidRPr="00932723" w:rsidRDefault="00CA6237" w:rsidP="009327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4E66FD"/>
                <w:sz w:val="18"/>
                <w:szCs w:val="18"/>
              </w:rPr>
            </w:pPr>
            <w:r w:rsidRPr="00932723">
              <w:rPr>
                <w:rFonts w:ascii="Arial" w:eastAsia="Times New Roman" w:hAnsi="Arial" w:cs="Arial"/>
                <w:b/>
                <w:bCs/>
                <w:caps/>
                <w:color w:val="4E66FD"/>
                <w:sz w:val="18"/>
                <w:szCs w:val="18"/>
              </w:rPr>
              <w:t>ALWAYS THE SAME AMOUNT</w:t>
            </w:r>
          </w:p>
        </w:tc>
        <w:tc>
          <w:tcPr>
            <w:tcW w:w="3780" w:type="dxa"/>
            <w:tcBorders>
              <w:left w:val="single" w:sz="6" w:space="0" w:color="A8B3FD"/>
              <w:right w:val="single" w:sz="6" w:space="0" w:color="A8B3FD"/>
            </w:tcBorders>
            <w:shd w:val="clear" w:color="auto" w:fill="auto"/>
            <w:noWrap/>
            <w:vAlign w:val="center"/>
            <w:hideMark/>
          </w:tcPr>
          <w:p w14:paraId="05A86B87" w14:textId="77777777" w:rsidR="00CA6237" w:rsidRPr="00932723" w:rsidRDefault="00CA6237" w:rsidP="009327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4E66FD"/>
                <w:sz w:val="18"/>
                <w:szCs w:val="18"/>
              </w:rPr>
            </w:pPr>
            <w:r w:rsidRPr="00932723">
              <w:rPr>
                <w:rFonts w:ascii="Arial" w:eastAsia="Times New Roman" w:hAnsi="Arial" w:cs="Arial"/>
                <w:b/>
                <w:bCs/>
                <w:caps/>
                <w:color w:val="4E66FD"/>
                <w:sz w:val="18"/>
                <w:szCs w:val="18"/>
              </w:rPr>
              <w:t>DIFFERENT AMOUNTS EACH TIME</w:t>
            </w:r>
          </w:p>
        </w:tc>
      </w:tr>
      <w:tr w:rsidR="00CA6237" w:rsidRPr="00932723" w14:paraId="67B72E1F" w14:textId="77777777" w:rsidTr="00932723"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772A7309" w14:textId="77777777" w:rsidR="00CA6237" w:rsidRPr="00932723" w:rsidRDefault="00CA6237" w:rsidP="00CA62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93272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Weekly</w:t>
            </w:r>
            <w:r w:rsidRPr="0093272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br/>
              <w:t>(Every Week)</w:t>
            </w:r>
          </w:p>
        </w:tc>
        <w:tc>
          <w:tcPr>
            <w:tcW w:w="3628" w:type="dxa"/>
            <w:tcBorders>
              <w:left w:val="single" w:sz="6" w:space="0" w:color="A8B3FD"/>
              <w:right w:val="single" w:sz="6" w:space="0" w:color="A8B3FD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8C2245" w14:textId="77777777" w:rsidR="00CA6237" w:rsidRPr="00932723" w:rsidRDefault="00CA6237" w:rsidP="00CA62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93272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4 most recent, consecutive pay stubs</w:t>
            </w:r>
          </w:p>
        </w:tc>
        <w:tc>
          <w:tcPr>
            <w:tcW w:w="3780" w:type="dxa"/>
            <w:shd w:val="clear" w:color="auto" w:fill="D9D9D9" w:themeFill="background1" w:themeFillShade="D9"/>
            <w:noWrap/>
            <w:vAlign w:val="center"/>
            <w:hideMark/>
          </w:tcPr>
          <w:p w14:paraId="450B909A" w14:textId="77777777" w:rsidR="00CA6237" w:rsidRPr="00932723" w:rsidRDefault="00CA6237" w:rsidP="00CA62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93272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12 most recent, consecutive pay stubs</w:t>
            </w:r>
          </w:p>
        </w:tc>
      </w:tr>
      <w:tr w:rsidR="00CA6237" w:rsidRPr="00932723" w14:paraId="1319CAAE" w14:textId="77777777" w:rsidTr="00932723">
        <w:tc>
          <w:tcPr>
            <w:tcW w:w="0" w:type="auto"/>
            <w:noWrap/>
            <w:vAlign w:val="center"/>
            <w:hideMark/>
          </w:tcPr>
          <w:p w14:paraId="797154B8" w14:textId="77777777" w:rsidR="00CA6237" w:rsidRPr="00932723" w:rsidRDefault="00CA6237" w:rsidP="00CA62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93272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Bi-Weekly</w:t>
            </w:r>
            <w:r w:rsidRPr="0093272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br/>
              <w:t>(Every Two Weeks)</w:t>
            </w:r>
          </w:p>
        </w:tc>
        <w:tc>
          <w:tcPr>
            <w:tcW w:w="3628" w:type="dxa"/>
            <w:tcBorders>
              <w:left w:val="single" w:sz="6" w:space="0" w:color="A8B3FD"/>
              <w:right w:val="single" w:sz="6" w:space="0" w:color="A8B3FD"/>
            </w:tcBorders>
            <w:noWrap/>
            <w:vAlign w:val="center"/>
            <w:hideMark/>
          </w:tcPr>
          <w:p w14:paraId="0BCC018C" w14:textId="77777777" w:rsidR="00CA6237" w:rsidRPr="00932723" w:rsidRDefault="00CA6237" w:rsidP="00CA62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93272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2 most recent, consecutive pay stubs</w:t>
            </w:r>
          </w:p>
        </w:tc>
        <w:tc>
          <w:tcPr>
            <w:tcW w:w="3780" w:type="dxa"/>
            <w:noWrap/>
            <w:vAlign w:val="center"/>
            <w:hideMark/>
          </w:tcPr>
          <w:p w14:paraId="2C63FE26" w14:textId="77777777" w:rsidR="00CA6237" w:rsidRPr="00932723" w:rsidRDefault="00CA6237" w:rsidP="00CA62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93272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6 most recent, consecutive pay stubs</w:t>
            </w:r>
          </w:p>
        </w:tc>
      </w:tr>
      <w:tr w:rsidR="00CA6237" w:rsidRPr="00932723" w14:paraId="32739C2A" w14:textId="77777777" w:rsidTr="00932723"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5F8124A4" w14:textId="77777777" w:rsidR="00CA6237" w:rsidRPr="00932723" w:rsidRDefault="00CA6237" w:rsidP="00CA62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93272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Semi-Monthly</w:t>
            </w:r>
            <w:r w:rsidRPr="0093272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br/>
              <w:t>(Two Times Per Month)</w:t>
            </w:r>
          </w:p>
        </w:tc>
        <w:tc>
          <w:tcPr>
            <w:tcW w:w="3628" w:type="dxa"/>
            <w:tcBorders>
              <w:left w:val="single" w:sz="6" w:space="0" w:color="A8B3FD"/>
              <w:right w:val="single" w:sz="6" w:space="0" w:color="A8B3FD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678097" w14:textId="77777777" w:rsidR="00CA6237" w:rsidRPr="00932723" w:rsidRDefault="00CA6237" w:rsidP="00CA62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93272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2 most recent, consecutive pay stubs</w:t>
            </w:r>
          </w:p>
        </w:tc>
        <w:tc>
          <w:tcPr>
            <w:tcW w:w="3780" w:type="dxa"/>
            <w:shd w:val="clear" w:color="auto" w:fill="D9D9D9" w:themeFill="background1" w:themeFillShade="D9"/>
            <w:noWrap/>
            <w:vAlign w:val="center"/>
            <w:hideMark/>
          </w:tcPr>
          <w:p w14:paraId="35BD18F7" w14:textId="77777777" w:rsidR="00CA6237" w:rsidRPr="00932723" w:rsidRDefault="00CA6237" w:rsidP="00CA62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93272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6 most recent, consecutive pay stubs</w:t>
            </w:r>
          </w:p>
        </w:tc>
      </w:tr>
      <w:tr w:rsidR="00CA6237" w:rsidRPr="00932723" w14:paraId="4469315D" w14:textId="77777777" w:rsidTr="00932723">
        <w:tc>
          <w:tcPr>
            <w:tcW w:w="0" w:type="auto"/>
            <w:noWrap/>
            <w:vAlign w:val="center"/>
            <w:hideMark/>
          </w:tcPr>
          <w:p w14:paraId="183AC855" w14:textId="77777777" w:rsidR="00CA6237" w:rsidRPr="00932723" w:rsidRDefault="00CA6237" w:rsidP="00CA62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93272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Monthly</w:t>
            </w:r>
            <w:r w:rsidRPr="0093272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br/>
              <w:t>(One Time Per Month)</w:t>
            </w:r>
          </w:p>
        </w:tc>
        <w:tc>
          <w:tcPr>
            <w:tcW w:w="3628" w:type="dxa"/>
            <w:tcBorders>
              <w:left w:val="single" w:sz="6" w:space="0" w:color="A8B3FD"/>
              <w:right w:val="single" w:sz="6" w:space="0" w:color="A8B3FD"/>
            </w:tcBorders>
            <w:noWrap/>
            <w:vAlign w:val="center"/>
            <w:hideMark/>
          </w:tcPr>
          <w:p w14:paraId="22242CE3" w14:textId="77777777" w:rsidR="00CA6237" w:rsidRPr="00932723" w:rsidRDefault="00CA6237" w:rsidP="00CA62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93272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3 most recent, consecutive pay stubs</w:t>
            </w:r>
          </w:p>
        </w:tc>
        <w:tc>
          <w:tcPr>
            <w:tcW w:w="3780" w:type="dxa"/>
            <w:noWrap/>
            <w:vAlign w:val="center"/>
            <w:hideMark/>
          </w:tcPr>
          <w:p w14:paraId="60DAC94B" w14:textId="77777777" w:rsidR="00CA6237" w:rsidRPr="00932723" w:rsidRDefault="00CA6237" w:rsidP="00CA62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93272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3 most recent, consecutive pay stubs</w:t>
            </w:r>
          </w:p>
        </w:tc>
      </w:tr>
    </w:tbl>
    <w:p w14:paraId="20F6F19E" w14:textId="48773C33" w:rsidR="00CA6237" w:rsidRPr="00BB593E" w:rsidRDefault="00BB593E" w:rsidP="00CA6237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i/>
          <w:iCs/>
          <w:color w:val="333333"/>
          <w:sz w:val="24"/>
          <w:szCs w:val="24"/>
        </w:rPr>
      </w:pPr>
      <w:r>
        <w:rPr>
          <w:rFonts w:eastAsia="Times New Roman" w:cs="Arial"/>
          <w:b/>
          <w:bCs/>
          <w:i/>
          <w:iCs/>
          <w:color w:val="333333"/>
          <w:sz w:val="24"/>
          <w:szCs w:val="24"/>
        </w:rPr>
        <w:t xml:space="preserve">                                                   </w:t>
      </w:r>
      <w:r w:rsidR="00CA6237" w:rsidRPr="00BB593E">
        <w:rPr>
          <w:rFonts w:eastAsia="Times New Roman" w:cs="Arial"/>
          <w:b/>
          <w:bCs/>
          <w:i/>
          <w:iCs/>
          <w:color w:val="333333"/>
          <w:sz w:val="24"/>
          <w:szCs w:val="24"/>
        </w:rPr>
        <w:t>CFWB-015 - Referral to Employer for Employee Income Information</w:t>
      </w:r>
      <w:r w:rsidR="00CA6237" w:rsidRPr="00BB593E">
        <w:rPr>
          <w:rFonts w:eastAsia="Times New Roman" w:cs="Times New Roman"/>
          <w:b/>
          <w:bCs/>
          <w:i/>
          <w:iCs/>
          <w:color w:val="333333"/>
          <w:sz w:val="24"/>
          <w:szCs w:val="24"/>
        </w:rPr>
        <w:t xml:space="preserve"> Paystub</w:t>
      </w:r>
    </w:p>
    <w:p w14:paraId="61B156CD" w14:textId="590E72B4" w:rsidR="00CA6237" w:rsidRDefault="00CA6237" w:rsidP="002172CB">
      <w:pPr>
        <w:shd w:val="clear" w:color="auto" w:fill="FFFFFF"/>
        <w:spacing w:after="100" w:afterAutospacing="1" w:line="322" w:lineRule="atLeast"/>
        <w:outlineLvl w:val="2"/>
        <w:rPr>
          <w:rFonts w:ascii="Times New Roman" w:eastAsia="Times New Roman" w:hAnsi="Times New Roman" w:cs="Times New Roman"/>
          <w:b/>
          <w:bCs/>
          <w:caps/>
          <w:color w:val="3B3B3B"/>
          <w:sz w:val="27"/>
          <w:szCs w:val="27"/>
        </w:rPr>
      </w:pPr>
    </w:p>
    <w:p w14:paraId="6E56143A" w14:textId="77777777" w:rsidR="007370DA" w:rsidRDefault="007370DA" w:rsidP="002172CB">
      <w:pPr>
        <w:shd w:val="clear" w:color="auto" w:fill="FFFFFF"/>
        <w:spacing w:after="100" w:afterAutospacing="1" w:line="322" w:lineRule="atLeast"/>
        <w:outlineLvl w:val="2"/>
        <w:rPr>
          <w:rFonts w:ascii="Times New Roman" w:eastAsia="Times New Roman" w:hAnsi="Times New Roman" w:cs="Times New Roman"/>
          <w:b/>
          <w:bCs/>
          <w:caps/>
          <w:color w:val="3B3B3B"/>
          <w:sz w:val="27"/>
          <w:szCs w:val="27"/>
        </w:rPr>
      </w:pPr>
    </w:p>
    <w:p w14:paraId="156F6F9B" w14:textId="35D01028" w:rsidR="00406262" w:rsidRPr="00406262" w:rsidRDefault="00406262" w:rsidP="00BB593E">
      <w:pPr>
        <w:spacing w:after="0"/>
        <w:jc w:val="center"/>
        <w:rPr>
          <w:sz w:val="56"/>
          <w:szCs w:val="56"/>
        </w:rPr>
      </w:pPr>
      <w:r w:rsidRPr="00406262">
        <w:rPr>
          <w:sz w:val="56"/>
          <w:szCs w:val="56"/>
        </w:rPr>
        <w:t>Required documents for enrollment</w:t>
      </w:r>
    </w:p>
    <w:p w14:paraId="6F195AB5" w14:textId="21307703" w:rsidR="003927B6" w:rsidRPr="00BB593E" w:rsidRDefault="00406262" w:rsidP="00BB593E">
      <w:pPr>
        <w:spacing w:after="0"/>
        <w:jc w:val="center"/>
        <w:rPr>
          <w:b/>
          <w:bCs/>
          <w:i/>
          <w:iCs/>
          <w:sz w:val="36"/>
          <w:szCs w:val="36"/>
        </w:rPr>
      </w:pPr>
      <w:r w:rsidRPr="00BB593E">
        <w:rPr>
          <w:b/>
          <w:bCs/>
          <w:i/>
          <w:iCs/>
          <w:sz w:val="36"/>
          <w:szCs w:val="36"/>
        </w:rPr>
        <w:t>3-</w:t>
      </w:r>
      <w:r w:rsidR="00BB593E" w:rsidRPr="00BB593E">
        <w:rPr>
          <w:b/>
          <w:bCs/>
          <w:i/>
          <w:iCs/>
          <w:sz w:val="36"/>
          <w:szCs w:val="36"/>
        </w:rPr>
        <w:t>K</w:t>
      </w:r>
      <w:r w:rsidRPr="00BB593E">
        <w:rPr>
          <w:b/>
          <w:bCs/>
          <w:i/>
          <w:iCs/>
          <w:sz w:val="36"/>
          <w:szCs w:val="36"/>
        </w:rPr>
        <w:t xml:space="preserve"> and Pre-</w:t>
      </w:r>
      <w:r w:rsidR="00BB593E" w:rsidRPr="00BB593E">
        <w:rPr>
          <w:b/>
          <w:bCs/>
          <w:i/>
          <w:iCs/>
          <w:sz w:val="36"/>
          <w:szCs w:val="36"/>
        </w:rPr>
        <w:t>K</w:t>
      </w:r>
    </w:p>
    <w:p w14:paraId="17489A7C" w14:textId="77777777" w:rsidR="00BB593E" w:rsidRDefault="00BB593E" w:rsidP="000F09A0">
      <w:pPr>
        <w:rPr>
          <w:sz w:val="28"/>
          <w:szCs w:val="28"/>
        </w:rPr>
        <w:sectPr w:rsidR="00BB593E" w:rsidSect="00346963">
          <w:type w:val="continuous"/>
          <w:pgSz w:w="15840" w:h="24480" w:code="17"/>
          <w:pgMar w:top="1440" w:right="810" w:bottom="1440" w:left="540" w:header="720" w:footer="720" w:gutter="0"/>
          <w:cols w:space="720"/>
          <w:docGrid w:linePitch="360"/>
        </w:sectPr>
      </w:pPr>
    </w:p>
    <w:p w14:paraId="2CD103DB" w14:textId="10DB0627" w:rsidR="00BB593E" w:rsidRDefault="00BB593E" w:rsidP="000F09A0">
      <w:pPr>
        <w:rPr>
          <w:b/>
          <w:bCs/>
          <w:sz w:val="28"/>
          <w:szCs w:val="28"/>
        </w:rPr>
      </w:pPr>
    </w:p>
    <w:p w14:paraId="6A247B79" w14:textId="77777777" w:rsidR="00BB593E" w:rsidRPr="007370DA" w:rsidRDefault="00BB593E" w:rsidP="007370DA">
      <w:pPr>
        <w:pStyle w:val="ListParagraph"/>
        <w:rPr>
          <w:rFonts w:ascii="Times New Roman" w:eastAsia="Times New Roman" w:hAnsi="Times New Roman" w:cs="Times New Roman"/>
          <w:b/>
          <w:bCs/>
          <w:caps/>
          <w:color w:val="3B3B3B"/>
          <w:sz w:val="27"/>
          <w:szCs w:val="27"/>
        </w:rPr>
        <w:sectPr w:rsidR="00BB593E" w:rsidRPr="007370DA" w:rsidSect="00346963">
          <w:type w:val="continuous"/>
          <w:pgSz w:w="15840" w:h="24480" w:code="17"/>
          <w:pgMar w:top="1440" w:right="810" w:bottom="540" w:left="540" w:header="720" w:footer="720" w:gutter="0"/>
          <w:cols w:num="2" w:space="720"/>
          <w:docGrid w:linePitch="360"/>
        </w:sectPr>
      </w:pPr>
    </w:p>
    <w:p w14:paraId="039EEDDD" w14:textId="585676C8" w:rsidR="000F09A0" w:rsidRPr="007370DA" w:rsidRDefault="000F09A0" w:rsidP="007370DA">
      <w:pPr>
        <w:rPr>
          <w:rFonts w:ascii="Times New Roman" w:eastAsia="Times New Roman" w:hAnsi="Times New Roman" w:cs="Times New Roman"/>
          <w:b/>
          <w:bCs/>
          <w:caps/>
          <w:color w:val="3B3B3B"/>
          <w:sz w:val="27"/>
          <w:szCs w:val="27"/>
        </w:rPr>
      </w:pPr>
      <w:r w:rsidRPr="007370DA">
        <w:rPr>
          <w:rFonts w:ascii="Times New Roman" w:eastAsia="Times New Roman" w:hAnsi="Times New Roman" w:cs="Times New Roman"/>
          <w:b/>
          <w:bCs/>
          <w:caps/>
          <w:color w:val="3B3B3B"/>
          <w:sz w:val="27"/>
          <w:szCs w:val="27"/>
        </w:rPr>
        <w:t>Acceptable documents for address verification</w:t>
      </w:r>
    </w:p>
    <w:p w14:paraId="0317EDB0" w14:textId="5B78E1B8" w:rsidR="000F09A0" w:rsidRDefault="000F09A0" w:rsidP="000F09A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Current Lease</w:t>
      </w:r>
      <w:r w:rsidR="008D1898">
        <w:rPr>
          <w:sz w:val="28"/>
          <w:szCs w:val="28"/>
        </w:rPr>
        <w:t xml:space="preserve"> agreement </w:t>
      </w:r>
    </w:p>
    <w:p w14:paraId="48062778" w14:textId="34FD4FFA" w:rsidR="000F09A0" w:rsidRDefault="000F09A0" w:rsidP="000F09A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Non Expired</w:t>
      </w:r>
      <w:proofErr w:type="gramEnd"/>
      <w:r>
        <w:rPr>
          <w:sz w:val="28"/>
          <w:szCs w:val="28"/>
        </w:rPr>
        <w:t xml:space="preserve"> New York City ID </w:t>
      </w:r>
    </w:p>
    <w:p w14:paraId="2F24F8B8" w14:textId="7FF6CE6D" w:rsidR="000F09A0" w:rsidRDefault="000F09A0" w:rsidP="000F09A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Recent Con Edison Bill </w:t>
      </w:r>
    </w:p>
    <w:p w14:paraId="38667852" w14:textId="7C8938F6" w:rsidR="000F09A0" w:rsidRDefault="000F09A0" w:rsidP="000F09A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Recent Optimum Bill </w:t>
      </w:r>
    </w:p>
    <w:p w14:paraId="4E22B496" w14:textId="1628D1AC" w:rsidR="000F09A0" w:rsidRDefault="008D1898" w:rsidP="000F09A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Recent Paystub</w:t>
      </w:r>
    </w:p>
    <w:p w14:paraId="2476AD52" w14:textId="77777777" w:rsidR="008D1898" w:rsidRDefault="008D1898" w:rsidP="000F09A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Last Year W-2 </w:t>
      </w:r>
    </w:p>
    <w:p w14:paraId="77E3D98F" w14:textId="77777777" w:rsidR="008D1898" w:rsidRDefault="008D1898" w:rsidP="000F09A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Last Year Tax Return</w:t>
      </w:r>
    </w:p>
    <w:p w14:paraId="7B1E3AAE" w14:textId="71030273" w:rsidR="000F09A0" w:rsidRDefault="008D1898" w:rsidP="000F09A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HRA Document</w:t>
      </w:r>
    </w:p>
    <w:p w14:paraId="7B17DAFD" w14:textId="7A3ABBD7" w:rsidR="00BB593E" w:rsidRDefault="008D1898" w:rsidP="00BB593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B593E">
        <w:rPr>
          <w:sz w:val="28"/>
          <w:szCs w:val="28"/>
        </w:rPr>
        <w:t>Letter from primary tenant - If family lives with someone else.</w:t>
      </w:r>
    </w:p>
    <w:p w14:paraId="3792BDD6" w14:textId="77777777" w:rsidR="00BB593E" w:rsidRDefault="00BB593E" w:rsidP="00BB593E">
      <w:pPr>
        <w:rPr>
          <w:sz w:val="28"/>
          <w:szCs w:val="28"/>
        </w:rPr>
      </w:pPr>
    </w:p>
    <w:p w14:paraId="66DCA4A6" w14:textId="77777777" w:rsidR="007370DA" w:rsidRDefault="007370DA" w:rsidP="00BB593E">
      <w:pPr>
        <w:rPr>
          <w:sz w:val="28"/>
          <w:szCs w:val="28"/>
        </w:rPr>
      </w:pPr>
    </w:p>
    <w:p w14:paraId="5ED1DDF5" w14:textId="77777777" w:rsidR="00BB593E" w:rsidRPr="00BB593E" w:rsidRDefault="00BB593E" w:rsidP="00BB593E">
      <w:pPr>
        <w:rPr>
          <w:sz w:val="28"/>
          <w:szCs w:val="28"/>
        </w:rPr>
      </w:pPr>
    </w:p>
    <w:p w14:paraId="083513AC" w14:textId="324FC9C8" w:rsidR="00986E04" w:rsidRPr="007370DA" w:rsidRDefault="00B931FA" w:rsidP="00986E04">
      <w:pPr>
        <w:rPr>
          <w:rFonts w:ascii="Times New Roman" w:eastAsia="Times New Roman" w:hAnsi="Times New Roman" w:cs="Times New Roman"/>
          <w:b/>
          <w:bCs/>
          <w:caps/>
          <w:color w:val="3B3B3B"/>
          <w:sz w:val="27"/>
          <w:szCs w:val="27"/>
        </w:rPr>
      </w:pPr>
      <w:r w:rsidRPr="007370DA">
        <w:rPr>
          <w:rFonts w:ascii="Times New Roman" w:eastAsia="Times New Roman" w:hAnsi="Times New Roman" w:cs="Times New Roman"/>
          <w:b/>
          <w:bCs/>
          <w:caps/>
          <w:color w:val="3B3B3B"/>
          <w:sz w:val="27"/>
          <w:szCs w:val="27"/>
        </w:rPr>
        <w:t xml:space="preserve">Other documents for enrollment </w:t>
      </w:r>
    </w:p>
    <w:p w14:paraId="77405019" w14:textId="77777777" w:rsidR="00986E04" w:rsidRDefault="00986E04" w:rsidP="00986E0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Physical and Immunization </w:t>
      </w:r>
    </w:p>
    <w:p w14:paraId="794DCC22" w14:textId="77777777" w:rsidR="00986E04" w:rsidRDefault="00986E04" w:rsidP="00986E0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Dental </w:t>
      </w:r>
    </w:p>
    <w:p w14:paraId="389D3AB3" w14:textId="77777777" w:rsidR="00986E04" w:rsidRDefault="00986E04" w:rsidP="00986E0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Birth Certificate </w:t>
      </w:r>
    </w:p>
    <w:p w14:paraId="3D33AF87" w14:textId="77777777" w:rsidR="002E642E" w:rsidRDefault="00986E04" w:rsidP="00986E0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Placement Notice</w:t>
      </w:r>
    </w:p>
    <w:p w14:paraId="02E1B2BB" w14:textId="44DE8391" w:rsidR="00986E04" w:rsidRPr="00986E04" w:rsidRDefault="002E642E" w:rsidP="00986E0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 photos 2X2</w:t>
      </w:r>
      <w:r w:rsidR="00986E04">
        <w:rPr>
          <w:sz w:val="28"/>
          <w:szCs w:val="28"/>
        </w:rPr>
        <w:t xml:space="preserve"> </w:t>
      </w:r>
    </w:p>
    <w:p w14:paraId="575B3307" w14:textId="77777777" w:rsidR="00BB593E" w:rsidRDefault="00BB593E" w:rsidP="00986E04">
      <w:pPr>
        <w:rPr>
          <w:sz w:val="28"/>
          <w:szCs w:val="28"/>
        </w:rPr>
        <w:sectPr w:rsidR="00BB593E" w:rsidSect="00346963">
          <w:type w:val="continuous"/>
          <w:pgSz w:w="15840" w:h="24480" w:code="17"/>
          <w:pgMar w:top="1440" w:right="810" w:bottom="540" w:left="540" w:header="720" w:footer="720" w:gutter="0"/>
          <w:cols w:num="2" w:space="720"/>
          <w:docGrid w:linePitch="360"/>
        </w:sectPr>
      </w:pPr>
    </w:p>
    <w:p w14:paraId="14A1C27A" w14:textId="234DB141" w:rsidR="00BB593E" w:rsidRDefault="007370DA" w:rsidP="00986E04">
      <w:pPr>
        <w:rPr>
          <w:sz w:val="28"/>
          <w:szCs w:val="28"/>
        </w:rPr>
        <w:sectPr w:rsidR="00BB593E" w:rsidSect="00346963">
          <w:type w:val="continuous"/>
          <w:pgSz w:w="15840" w:h="24480" w:code="17"/>
          <w:pgMar w:top="1440" w:right="810" w:bottom="1440" w:left="540" w:header="720" w:footer="720" w:gutter="0"/>
          <w:cols w:space="720"/>
          <w:docGrid w:linePitch="360"/>
        </w:sectPr>
      </w:pPr>
      <w:r>
        <w:rPr>
          <w:noProof/>
          <w:sz w:val="28"/>
          <w:szCs w:val="28"/>
        </w:rPr>
        <w:drawing>
          <wp:anchor distT="0" distB="0" distL="114300" distR="114300" simplePos="0" relativeHeight="251661824" behindDoc="1" locked="0" layoutInCell="1" allowOverlap="1" wp14:anchorId="4B6E320E" wp14:editId="56A403FF">
            <wp:simplePos x="0" y="0"/>
            <wp:positionH relativeFrom="column">
              <wp:posOffset>180975</wp:posOffset>
            </wp:positionH>
            <wp:positionV relativeFrom="paragraph">
              <wp:posOffset>217805</wp:posOffset>
            </wp:positionV>
            <wp:extent cx="951230" cy="1042670"/>
            <wp:effectExtent l="0" t="0" r="1270" b="5080"/>
            <wp:wrapNone/>
            <wp:docPr id="2454018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D6A276" w14:textId="026AD5C3" w:rsidR="008D1898" w:rsidRPr="00BB593E" w:rsidRDefault="008D1898" w:rsidP="00BB593E">
      <w:pPr>
        <w:rPr>
          <w:sz w:val="28"/>
          <w:szCs w:val="28"/>
        </w:rPr>
      </w:pPr>
    </w:p>
    <w:sectPr w:rsidR="008D1898" w:rsidRPr="00BB593E" w:rsidSect="00346963">
      <w:type w:val="continuous"/>
      <w:pgSz w:w="15840" w:h="24480" w:code="17"/>
      <w:pgMar w:top="1440" w:right="81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9576F"/>
    <w:multiLevelType w:val="hybridMultilevel"/>
    <w:tmpl w:val="553E9BF2"/>
    <w:lvl w:ilvl="0" w:tplc="E63AF6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B30D1"/>
    <w:multiLevelType w:val="hybridMultilevel"/>
    <w:tmpl w:val="5FDC13B6"/>
    <w:lvl w:ilvl="0" w:tplc="CB7A8EA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807BA"/>
    <w:multiLevelType w:val="hybridMultilevel"/>
    <w:tmpl w:val="FACCF8E8"/>
    <w:lvl w:ilvl="0" w:tplc="F5149D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618394">
    <w:abstractNumId w:val="2"/>
  </w:num>
  <w:num w:numId="2" w16cid:durableId="1176577832">
    <w:abstractNumId w:val="1"/>
  </w:num>
  <w:num w:numId="3" w16cid:durableId="239561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62"/>
    <w:rsid w:val="00024AC1"/>
    <w:rsid w:val="000F09A0"/>
    <w:rsid w:val="001258C9"/>
    <w:rsid w:val="002172CB"/>
    <w:rsid w:val="00245535"/>
    <w:rsid w:val="002E642E"/>
    <w:rsid w:val="00346963"/>
    <w:rsid w:val="003927B6"/>
    <w:rsid w:val="00406262"/>
    <w:rsid w:val="005D0A4B"/>
    <w:rsid w:val="005D653F"/>
    <w:rsid w:val="006E1A52"/>
    <w:rsid w:val="007370DA"/>
    <w:rsid w:val="008D1898"/>
    <w:rsid w:val="00932723"/>
    <w:rsid w:val="00986E04"/>
    <w:rsid w:val="00B140FD"/>
    <w:rsid w:val="00B931FA"/>
    <w:rsid w:val="00BB593E"/>
    <w:rsid w:val="00CA6237"/>
    <w:rsid w:val="00FD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2305B"/>
  <w15:docId w15:val="{BABC8393-CE2C-419D-BEF8-D5FF73AF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9A0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172C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172C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172C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172CB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0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2DFDD-2A29-4A2A-84D4-0018AE53F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sounddale</dc:creator>
  <cp:lastModifiedBy>Sounddale2018@gmail.com</cp:lastModifiedBy>
  <cp:revision>5</cp:revision>
  <dcterms:created xsi:type="dcterms:W3CDTF">2024-05-01T15:15:00Z</dcterms:created>
  <dcterms:modified xsi:type="dcterms:W3CDTF">2025-01-02T18:29:00Z</dcterms:modified>
</cp:coreProperties>
</file>